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C955E" w14:textId="77777777" w:rsidR="006D4C71" w:rsidRPr="006867A5" w:rsidRDefault="006D4C71" w:rsidP="006D4C71">
      <w:pPr>
        <w:ind w:firstLine="6237"/>
        <w:rPr>
          <w:color w:val="000000" w:themeColor="text1"/>
        </w:rPr>
      </w:pPr>
      <w:r w:rsidRPr="006867A5">
        <w:rPr>
          <w:color w:val="000000" w:themeColor="text1"/>
        </w:rPr>
        <w:t>Załącznik nr 1</w:t>
      </w:r>
      <w:r w:rsidRPr="006867A5">
        <w:rPr>
          <w:color w:val="000000" w:themeColor="text1"/>
        </w:rPr>
        <w:tab/>
      </w:r>
    </w:p>
    <w:p w14:paraId="380B357A" w14:textId="77777777" w:rsidR="006D4C71" w:rsidRPr="006867A5" w:rsidRDefault="006D4C71" w:rsidP="006D4C71">
      <w:pPr>
        <w:ind w:firstLine="6237"/>
        <w:rPr>
          <w:color w:val="000000" w:themeColor="text1"/>
          <w:sz w:val="20"/>
          <w:szCs w:val="20"/>
        </w:rPr>
      </w:pPr>
      <w:r w:rsidRPr="006867A5">
        <w:rPr>
          <w:color w:val="000000" w:themeColor="text1"/>
          <w:sz w:val="20"/>
          <w:szCs w:val="20"/>
        </w:rPr>
        <w:t>do Regulaminu konkursu SKwP</w:t>
      </w:r>
    </w:p>
    <w:p w14:paraId="210F6CC1" w14:textId="77777777" w:rsidR="006D4C71" w:rsidRPr="006867A5" w:rsidRDefault="006D4C71" w:rsidP="006D4C71">
      <w:pPr>
        <w:ind w:firstLine="6237"/>
        <w:rPr>
          <w:color w:val="000000" w:themeColor="text1"/>
          <w:sz w:val="20"/>
          <w:szCs w:val="20"/>
        </w:rPr>
      </w:pPr>
      <w:r w:rsidRPr="006867A5">
        <w:rPr>
          <w:color w:val="000000" w:themeColor="text1"/>
          <w:sz w:val="20"/>
          <w:szCs w:val="20"/>
        </w:rPr>
        <w:t>na najlepsze prace i opracowania</w:t>
      </w:r>
    </w:p>
    <w:p w14:paraId="67CBDD03" w14:textId="77777777" w:rsidR="006D4C71" w:rsidRPr="006867A5" w:rsidRDefault="006D4C71" w:rsidP="006D4C71">
      <w:pPr>
        <w:ind w:firstLine="6237"/>
        <w:rPr>
          <w:color w:val="000000" w:themeColor="text1"/>
          <w:sz w:val="20"/>
          <w:szCs w:val="20"/>
        </w:rPr>
      </w:pPr>
      <w:r w:rsidRPr="006867A5">
        <w:rPr>
          <w:color w:val="000000" w:themeColor="text1"/>
          <w:sz w:val="20"/>
          <w:szCs w:val="20"/>
        </w:rPr>
        <w:t xml:space="preserve">z dziedziny rachunkowości </w:t>
      </w:r>
    </w:p>
    <w:p w14:paraId="12EA9F13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4DE54D5B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70D57166" w14:textId="77777777" w:rsidR="006D4C71" w:rsidRPr="006867A5" w:rsidRDefault="006D4C71" w:rsidP="006D4C71">
      <w:pPr>
        <w:ind w:left="4248" w:firstLine="708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Rada Naukowa</w:t>
      </w:r>
    </w:p>
    <w:p w14:paraId="476C51FC" w14:textId="77777777" w:rsidR="006D4C71" w:rsidRPr="006867A5" w:rsidRDefault="006D4C71" w:rsidP="006D4C71">
      <w:pPr>
        <w:ind w:left="4248" w:firstLine="708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Stowarzyszenia Księgowych w Polsce</w:t>
      </w:r>
    </w:p>
    <w:p w14:paraId="21921B2C" w14:textId="77777777" w:rsidR="006D4C71" w:rsidRPr="006867A5" w:rsidRDefault="006D4C71" w:rsidP="006D4C71">
      <w:pPr>
        <w:ind w:left="4248" w:firstLine="708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00-443 Warszawa, ul. Górnośląska 5</w:t>
      </w:r>
    </w:p>
    <w:p w14:paraId="7D292CAA" w14:textId="77777777" w:rsidR="006D4C71" w:rsidRPr="006867A5" w:rsidRDefault="006D4C71" w:rsidP="006D4C71">
      <w:pPr>
        <w:jc w:val="right"/>
        <w:rPr>
          <w:color w:val="000000" w:themeColor="text1"/>
          <w:sz w:val="22"/>
          <w:szCs w:val="22"/>
        </w:rPr>
      </w:pPr>
    </w:p>
    <w:p w14:paraId="2FA3731D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2C83F508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5D5BF10C" w14:textId="77777777" w:rsidR="006D4C71" w:rsidRPr="006867A5" w:rsidRDefault="006D4C71" w:rsidP="006D4C71">
      <w:pPr>
        <w:pStyle w:val="Nagwek1"/>
        <w:rPr>
          <w:color w:val="000000" w:themeColor="text1"/>
        </w:rPr>
      </w:pPr>
      <w:r w:rsidRPr="006867A5">
        <w:rPr>
          <w:color w:val="000000" w:themeColor="text1"/>
        </w:rPr>
        <w:t>FORMULARZ ZGŁOSZENIOWY</w:t>
      </w:r>
    </w:p>
    <w:p w14:paraId="2B3B3B98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1A69EEB8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6CF7BAAB" w14:textId="77777777" w:rsidR="006D4C71" w:rsidRPr="006867A5" w:rsidRDefault="006D4C71" w:rsidP="006D4C71">
      <w:pPr>
        <w:jc w:val="both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Zgłaszam do konkursu na najlepsze prace i opracowania z dziedziny rachunkowości poniżej wymienioną pracę.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3"/>
        <w:gridCol w:w="6009"/>
      </w:tblGrid>
      <w:tr w:rsidR="006D4C71" w:rsidRPr="006867A5" w14:paraId="492B14D1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2A4E" w14:textId="77777777" w:rsidR="006D4C71" w:rsidRPr="006867A5" w:rsidRDefault="006D4C71" w:rsidP="00C74AEA">
            <w:pPr>
              <w:rPr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Nazwa uczelni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D9A9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  <w:tr w:rsidR="006D4C71" w:rsidRPr="006867A5" w14:paraId="256B42F3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979" w14:textId="77777777" w:rsidR="006D4C71" w:rsidRPr="006867A5" w:rsidRDefault="006D4C71" w:rsidP="00C74AEA">
            <w:pPr>
              <w:rPr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Nazwa jednostki organizacyjnej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0EBD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</w:tbl>
    <w:p w14:paraId="1EF43966" w14:textId="77777777" w:rsidR="006D4C71" w:rsidRPr="006867A5" w:rsidRDefault="006D4C71" w:rsidP="006D4C71">
      <w:pPr>
        <w:jc w:val="both"/>
        <w:rPr>
          <w:color w:val="000000" w:themeColor="text1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4"/>
        <w:gridCol w:w="6008"/>
      </w:tblGrid>
      <w:tr w:rsidR="006D4C71" w:rsidRPr="006867A5" w14:paraId="0C6C256A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ABEB8" w14:textId="77777777" w:rsidR="006D4C71" w:rsidRPr="006867A5" w:rsidRDefault="006D4C71" w:rsidP="00C74AEA">
            <w:pPr>
              <w:rPr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Imię i nazwisko autora pracy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6951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  <w:tr w:rsidR="006D4C71" w:rsidRPr="006867A5" w14:paraId="07A02F73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16F2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Rodzaj pracy (§ 1 ust. 2)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07AC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  <w:tr w:rsidR="006D4C71" w:rsidRPr="006867A5" w14:paraId="6CF5275F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F9B7" w14:textId="77777777" w:rsidR="006D4C71" w:rsidRPr="006867A5" w:rsidRDefault="006D4C71" w:rsidP="00C74AEA">
            <w:pPr>
              <w:rPr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Temat pracy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9807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  <w:tr w:rsidR="006D4C71" w:rsidRPr="006867A5" w14:paraId="2544BB97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57C2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Data uzyskania tytułu/ stopnia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64DA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  <w:tr w:rsidR="006D4C71" w:rsidRPr="006867A5" w14:paraId="18586117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52C4" w14:textId="77777777" w:rsidR="006D4C71" w:rsidRPr="006867A5" w:rsidRDefault="006D4C71" w:rsidP="00C74AEA">
            <w:pPr>
              <w:rPr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>Kierunek studiów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0AE9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  <w:tr w:rsidR="006D4C71" w:rsidRPr="006867A5" w14:paraId="3AB58D6C" w14:textId="77777777" w:rsidTr="00C74AEA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7E09" w14:textId="77777777" w:rsidR="006D4C71" w:rsidRPr="006867A5" w:rsidRDefault="006D4C71" w:rsidP="00C74AEA">
            <w:pPr>
              <w:rPr>
                <w:color w:val="000000" w:themeColor="text1"/>
              </w:rPr>
            </w:pPr>
            <w:r w:rsidRPr="006867A5">
              <w:rPr>
                <w:color w:val="000000" w:themeColor="text1"/>
                <w:sz w:val="22"/>
                <w:szCs w:val="22"/>
              </w:rPr>
              <w:t xml:space="preserve">Imię i nazwisko promotora (ew. </w:t>
            </w:r>
            <w:bookmarkStart w:id="0" w:name="_Hlk131149840"/>
            <w:r w:rsidRPr="006867A5">
              <w:rPr>
                <w:color w:val="000000" w:themeColor="text1"/>
                <w:sz w:val="22"/>
                <w:szCs w:val="22"/>
              </w:rPr>
              <w:t xml:space="preserve">także </w:t>
            </w:r>
            <w:bookmarkEnd w:id="0"/>
            <w:r w:rsidRPr="006867A5">
              <w:rPr>
                <w:color w:val="000000" w:themeColor="text1"/>
                <w:sz w:val="22"/>
                <w:szCs w:val="22"/>
              </w:rPr>
              <w:t>promotora pomocniczego)</w:t>
            </w:r>
          </w:p>
        </w:tc>
        <w:tc>
          <w:tcPr>
            <w:tcW w:w="6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C81C" w14:textId="77777777" w:rsidR="006D4C71" w:rsidRPr="006867A5" w:rsidRDefault="006D4C71" w:rsidP="00C74AEA">
            <w:pPr>
              <w:rPr>
                <w:b/>
                <w:color w:val="000000" w:themeColor="text1"/>
              </w:rPr>
            </w:pPr>
          </w:p>
        </w:tc>
      </w:tr>
    </w:tbl>
    <w:p w14:paraId="61FF4B5D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19FB148A" w14:textId="77777777" w:rsidR="006D4C71" w:rsidRPr="006867A5" w:rsidRDefault="006D4C71" w:rsidP="006D4C71">
      <w:pPr>
        <w:jc w:val="both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 xml:space="preserve">Akceptuję warunki konkursu oraz wyrażam zgodę na gromadzenie i przetwarzanie podanych danych osobowych przez organizatora konkursu. </w:t>
      </w:r>
    </w:p>
    <w:p w14:paraId="504FBF3C" w14:textId="77777777" w:rsidR="006D4C71" w:rsidRPr="006867A5" w:rsidRDefault="006D4C71" w:rsidP="006D4C71">
      <w:pPr>
        <w:jc w:val="both"/>
        <w:rPr>
          <w:color w:val="000000" w:themeColor="text1"/>
          <w:sz w:val="22"/>
          <w:szCs w:val="22"/>
        </w:rPr>
      </w:pPr>
    </w:p>
    <w:p w14:paraId="1E68371E" w14:textId="77777777" w:rsidR="006D4C71" w:rsidRPr="006867A5" w:rsidRDefault="006D4C71" w:rsidP="006D4C71">
      <w:pPr>
        <w:jc w:val="both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Do zgłoszenia dołączam następujące dokumenty:</w:t>
      </w:r>
    </w:p>
    <w:p w14:paraId="1F1736F8" w14:textId="77777777" w:rsidR="006D4C71" w:rsidRPr="006867A5" w:rsidRDefault="006D4C71" w:rsidP="006D4C71">
      <w:pPr>
        <w:numPr>
          <w:ilvl w:val="0"/>
          <w:numId w:val="1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deklarację autora, wyrażającą zgodę na wzięcie udziału w konkursie oraz na przetwarzanie danych osobowych,</w:t>
      </w:r>
    </w:p>
    <w:p w14:paraId="58A47CFE" w14:textId="77777777" w:rsidR="006D4C71" w:rsidRPr="006867A5" w:rsidRDefault="006D4C71" w:rsidP="006D4C71">
      <w:pPr>
        <w:numPr>
          <w:ilvl w:val="0"/>
          <w:numId w:val="1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kopię dokumentu władz uczelni o nadaniu odpowiedniego tytułu/ stopnia.</w:t>
      </w:r>
    </w:p>
    <w:p w14:paraId="395BFF41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195C386F" w14:textId="77777777" w:rsidR="006D4C71" w:rsidRPr="006867A5" w:rsidRDefault="006D4C71" w:rsidP="006D4C71">
      <w:pPr>
        <w:jc w:val="both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Pełny tekst pracy w wersji elektronicznej w formacie PDF</w:t>
      </w:r>
      <w:r w:rsidRPr="006867A5" w:rsidDel="002F05E0">
        <w:rPr>
          <w:color w:val="000000" w:themeColor="text1"/>
          <w:sz w:val="22"/>
          <w:szCs w:val="22"/>
        </w:rPr>
        <w:t xml:space="preserve"> </w:t>
      </w:r>
      <w:r w:rsidRPr="006867A5">
        <w:rPr>
          <w:color w:val="000000" w:themeColor="text1"/>
          <w:sz w:val="22"/>
          <w:szCs w:val="22"/>
        </w:rPr>
        <w:t>został przesłany pocztą elektroniczną na adres: sekretariat@skwp.pl.</w:t>
      </w:r>
    </w:p>
    <w:p w14:paraId="01EDA94F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1584EAE8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>...........................  dn.  ..........................................</w:t>
      </w:r>
    </w:p>
    <w:p w14:paraId="27348A65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</w:p>
    <w:p w14:paraId="25AE1371" w14:textId="77777777" w:rsidR="006D4C71" w:rsidRDefault="006D4C71" w:rsidP="006D4C71">
      <w:pPr>
        <w:rPr>
          <w:color w:val="000000" w:themeColor="text1"/>
          <w:sz w:val="22"/>
          <w:szCs w:val="22"/>
        </w:rPr>
      </w:pPr>
    </w:p>
    <w:p w14:paraId="3E413524" w14:textId="77777777" w:rsidR="00BC2108" w:rsidRDefault="00BC2108" w:rsidP="006D4C71">
      <w:pPr>
        <w:rPr>
          <w:color w:val="000000" w:themeColor="text1"/>
          <w:sz w:val="22"/>
          <w:szCs w:val="22"/>
        </w:rPr>
      </w:pPr>
    </w:p>
    <w:p w14:paraId="380758A5" w14:textId="77777777" w:rsidR="00BC2108" w:rsidRPr="006867A5" w:rsidRDefault="00BC2108" w:rsidP="006D4C71">
      <w:pPr>
        <w:rPr>
          <w:color w:val="000000" w:themeColor="text1"/>
          <w:sz w:val="22"/>
          <w:szCs w:val="22"/>
        </w:rPr>
      </w:pPr>
    </w:p>
    <w:p w14:paraId="222CAC38" w14:textId="77777777" w:rsidR="006D4C71" w:rsidRPr="006867A5" w:rsidRDefault="006D4C71" w:rsidP="006D4C71">
      <w:pPr>
        <w:jc w:val="right"/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  <w:t xml:space="preserve">        ....................................................</w:t>
      </w:r>
    </w:p>
    <w:p w14:paraId="26D7B5D7" w14:textId="77777777" w:rsidR="006D4C71" w:rsidRPr="006867A5" w:rsidRDefault="006D4C71" w:rsidP="006D4C71">
      <w:pPr>
        <w:rPr>
          <w:color w:val="000000" w:themeColor="text1"/>
          <w:sz w:val="22"/>
          <w:szCs w:val="22"/>
        </w:rPr>
      </w:pP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</w:r>
      <w:r w:rsidRPr="006867A5">
        <w:rPr>
          <w:color w:val="000000" w:themeColor="text1"/>
          <w:sz w:val="22"/>
          <w:szCs w:val="22"/>
        </w:rPr>
        <w:tab/>
        <w:t xml:space="preserve">           (pieczątka i podpis kierownika)</w:t>
      </w:r>
    </w:p>
    <w:p w14:paraId="3C67B63F" w14:textId="77777777" w:rsidR="006D4C71" w:rsidRPr="006867A5" w:rsidRDefault="006D4C71" w:rsidP="006D4C71">
      <w:pPr>
        <w:rPr>
          <w:color w:val="000000" w:themeColor="text1"/>
        </w:rPr>
      </w:pPr>
    </w:p>
    <w:p w14:paraId="494A7E03" w14:textId="77777777" w:rsidR="00CF05C0" w:rsidRDefault="00CF05C0"/>
    <w:sectPr w:rsidR="00CF0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7EE0"/>
    <w:multiLevelType w:val="hybridMultilevel"/>
    <w:tmpl w:val="691E1BFE"/>
    <w:lvl w:ilvl="0" w:tplc="9FB46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6728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C71"/>
    <w:rsid w:val="002F617C"/>
    <w:rsid w:val="006D4C71"/>
    <w:rsid w:val="00BC2108"/>
    <w:rsid w:val="00C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D30A9"/>
  <w15:chartTrackingRefBased/>
  <w15:docId w15:val="{5C7A46CF-D372-4C38-A17E-0B94B223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C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4C71"/>
    <w:pPr>
      <w:keepNext/>
      <w:jc w:val="center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4C7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Czerska-Tapek</dc:creator>
  <cp:keywords/>
  <dc:description/>
  <cp:lastModifiedBy>Karolina Czerska-Tapek</cp:lastModifiedBy>
  <cp:revision>2</cp:revision>
  <dcterms:created xsi:type="dcterms:W3CDTF">2023-11-02T16:36:00Z</dcterms:created>
  <dcterms:modified xsi:type="dcterms:W3CDTF">2023-11-02T16:40:00Z</dcterms:modified>
</cp:coreProperties>
</file>